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7E2F29" w:rsidP="00A25A1E">
      <w:r>
        <w:rPr>
          <w:noProof/>
          <w:lang w:eastAsia="en-AU"/>
        </w:rPr>
        <w:drawing>
          <wp:inline distT="0" distB="0" distL="0" distR="0">
            <wp:extent cx="8692179" cy="4857377"/>
            <wp:effectExtent l="0" t="0" r="0" b="373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A25A1E" w:rsidSect="007E2F29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785" w:rsidRDefault="00BF3785" w:rsidP="007E2F29">
      <w:r>
        <w:separator/>
      </w:r>
    </w:p>
  </w:endnote>
  <w:endnote w:type="continuationSeparator" w:id="0">
    <w:p w:rsidR="00BF3785" w:rsidRDefault="00BF3785" w:rsidP="007E2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785" w:rsidRDefault="00BF3785" w:rsidP="007E2F29">
      <w:r>
        <w:separator/>
      </w:r>
    </w:p>
  </w:footnote>
  <w:footnote w:type="continuationSeparator" w:id="0">
    <w:p w:rsidR="00BF3785" w:rsidRDefault="00BF3785" w:rsidP="007E2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785" w:rsidRPr="007E2F29" w:rsidRDefault="00BF3785">
    <w:pPr>
      <w:pStyle w:val="Header"/>
      <w:rPr>
        <w:sz w:val="144"/>
        <w:szCs w:val="144"/>
      </w:rPr>
    </w:pPr>
    <w:r>
      <w:rPr>
        <w:sz w:val="144"/>
        <w:szCs w:val="144"/>
      </w:rPr>
      <w:t xml:space="preserve">        </w:t>
    </w:r>
    <w:r w:rsidRPr="007E2F29">
      <w:rPr>
        <w:sz w:val="144"/>
        <w:szCs w:val="144"/>
      </w:rPr>
      <w:t>Jeannie Baker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F29"/>
    <w:rsid w:val="00223698"/>
    <w:rsid w:val="0052145C"/>
    <w:rsid w:val="007E2F29"/>
    <w:rsid w:val="00A25A1E"/>
    <w:rsid w:val="00BF3785"/>
    <w:rsid w:val="00E573D0"/>
    <w:rsid w:val="00F85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F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F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E2F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F29"/>
  </w:style>
  <w:style w:type="paragraph" w:styleId="Footer">
    <w:name w:val="footer"/>
    <w:basedOn w:val="Normal"/>
    <w:link w:val="FooterChar"/>
    <w:uiPriority w:val="99"/>
    <w:semiHidden/>
    <w:unhideWhenUsed/>
    <w:rsid w:val="007E2F2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2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5582B3-7168-4573-8673-728A4AADF5D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AU"/>
        </a:p>
      </dgm:t>
    </dgm:pt>
    <dgm:pt modelId="{EDAFB8DA-E880-4A93-B72E-9A6E5C460036}">
      <dgm:prSet phldrT="[Text]" custT="1"/>
      <dgm:spPr/>
      <dgm:t>
        <a:bodyPr/>
        <a:lstStyle/>
        <a:p>
          <a:pPr algn="l"/>
          <a:r>
            <a:rPr lang="en-AU" sz="2000"/>
            <a:t>  Jeannie baker</a:t>
          </a:r>
        </a:p>
      </dgm:t>
    </dgm:pt>
    <dgm:pt modelId="{C9409386-6C68-424A-9982-5975232F59B2}" type="parTrans" cxnId="{7815558D-EC9F-479D-93C4-C5690EBAFD36}">
      <dgm:prSet/>
      <dgm:spPr/>
      <dgm:t>
        <a:bodyPr/>
        <a:lstStyle/>
        <a:p>
          <a:endParaRPr lang="en-AU"/>
        </a:p>
      </dgm:t>
    </dgm:pt>
    <dgm:pt modelId="{886877D0-159B-4C46-A07A-F1F27A57590A}" type="sibTrans" cxnId="{7815558D-EC9F-479D-93C4-C5690EBAFD36}">
      <dgm:prSet/>
      <dgm:spPr/>
      <dgm:t>
        <a:bodyPr/>
        <a:lstStyle/>
        <a:p>
          <a:endParaRPr lang="en-AU"/>
        </a:p>
      </dgm:t>
    </dgm:pt>
    <dgm:pt modelId="{C7C3E4D3-FCFA-43FB-AACF-D4AD687D8192}">
      <dgm:prSet phldrT="[Text]"/>
      <dgm:spPr/>
      <dgm:t>
        <a:bodyPr/>
        <a:lstStyle/>
        <a:p>
          <a:r>
            <a:rPr lang="en-AU"/>
            <a:t>In class we Wrote some books based on jeannie baker in our class on the 12/08/10</a:t>
          </a:r>
        </a:p>
      </dgm:t>
    </dgm:pt>
    <dgm:pt modelId="{829F10F9-901E-4D99-A2C3-73F156D373DF}" type="parTrans" cxnId="{88604745-1B67-4615-877A-ED19DEA37A69}">
      <dgm:prSet/>
      <dgm:spPr/>
      <dgm:t>
        <a:bodyPr/>
        <a:lstStyle/>
        <a:p>
          <a:endParaRPr lang="en-AU"/>
        </a:p>
      </dgm:t>
    </dgm:pt>
    <dgm:pt modelId="{42F9EDA5-633B-409C-A729-A4EBB2811C5A}" type="sibTrans" cxnId="{88604745-1B67-4615-877A-ED19DEA37A69}">
      <dgm:prSet/>
      <dgm:spPr/>
      <dgm:t>
        <a:bodyPr/>
        <a:lstStyle/>
        <a:p>
          <a:endParaRPr lang="en-AU"/>
        </a:p>
      </dgm:t>
    </dgm:pt>
    <dgm:pt modelId="{19BBE473-1A35-4D58-BD7E-2E9B1C07708D}">
      <dgm:prSet phldrT="[Text]"/>
      <dgm:spPr/>
      <dgm:t>
        <a:bodyPr/>
        <a:lstStyle/>
        <a:p>
          <a:r>
            <a:rPr lang="en-AU"/>
            <a:t>Most of Jeannie bakers books have a one word title.</a:t>
          </a:r>
        </a:p>
      </dgm:t>
    </dgm:pt>
    <dgm:pt modelId="{9C2A3BFD-CCBA-4961-8DE8-3F5F701D73CD}" type="parTrans" cxnId="{70177091-1B46-457B-A5C9-F7DE8ED4C367}">
      <dgm:prSet/>
      <dgm:spPr/>
      <dgm:t>
        <a:bodyPr/>
        <a:lstStyle/>
        <a:p>
          <a:endParaRPr lang="en-AU"/>
        </a:p>
      </dgm:t>
    </dgm:pt>
    <dgm:pt modelId="{BE01EC58-CC2C-4A1C-B588-24FABC67A330}" type="sibTrans" cxnId="{70177091-1B46-457B-A5C9-F7DE8ED4C367}">
      <dgm:prSet/>
      <dgm:spPr/>
      <dgm:t>
        <a:bodyPr/>
        <a:lstStyle/>
        <a:p>
          <a:endParaRPr lang="en-AU"/>
        </a:p>
      </dgm:t>
    </dgm:pt>
    <dgm:pt modelId="{F2277CCF-4B4B-4AF2-8A92-2FC3912C6796}">
      <dgm:prSet/>
      <dgm:spPr/>
      <dgm:t>
        <a:bodyPr/>
        <a:lstStyle/>
        <a:p>
          <a:r>
            <a:rPr lang="en-AU"/>
            <a:t>Jeannie baker writes her storys with very little words. And even sometimes she writes  it with no words.</a:t>
          </a:r>
        </a:p>
      </dgm:t>
    </dgm:pt>
    <dgm:pt modelId="{06CB8233-CF60-4729-AEF3-B914E674A922}" type="parTrans" cxnId="{0EF9515F-2B59-4CAA-9801-04FEB2DAEF92}">
      <dgm:prSet/>
      <dgm:spPr/>
      <dgm:t>
        <a:bodyPr/>
        <a:lstStyle/>
        <a:p>
          <a:endParaRPr lang="en-AU"/>
        </a:p>
      </dgm:t>
    </dgm:pt>
    <dgm:pt modelId="{FA756809-1087-4CDF-883D-82B5CF92CBD9}" type="sibTrans" cxnId="{0EF9515F-2B59-4CAA-9801-04FEB2DAEF92}">
      <dgm:prSet/>
      <dgm:spPr/>
      <dgm:t>
        <a:bodyPr/>
        <a:lstStyle/>
        <a:p>
          <a:endParaRPr lang="en-AU"/>
        </a:p>
      </dgm:t>
    </dgm:pt>
    <dgm:pt modelId="{828CCF66-138C-4D37-A27C-50348A465C04}" type="pres">
      <dgm:prSet presAssocID="{AC5582B3-7168-4573-8673-728A4AADF5D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D02571C-99F2-489F-89D2-13DEE9822AFD}" type="pres">
      <dgm:prSet presAssocID="{EDAFB8DA-E880-4A93-B72E-9A6E5C460036}" presName="hierRoot1" presStyleCnt="0"/>
      <dgm:spPr/>
    </dgm:pt>
    <dgm:pt modelId="{64485F32-9B94-48BC-B4C0-E759CD6D54CA}" type="pres">
      <dgm:prSet presAssocID="{EDAFB8DA-E880-4A93-B72E-9A6E5C460036}" presName="composite" presStyleCnt="0"/>
      <dgm:spPr/>
    </dgm:pt>
    <dgm:pt modelId="{E3C2D29F-0CB5-4B71-ABBA-902E04C6483A}" type="pres">
      <dgm:prSet presAssocID="{EDAFB8DA-E880-4A93-B72E-9A6E5C460036}" presName="background" presStyleLbl="node0" presStyleIdx="0" presStyleCnt="1"/>
      <dgm:spPr/>
    </dgm:pt>
    <dgm:pt modelId="{B525EC83-91AC-41E9-9015-247ACB75CF6C}" type="pres">
      <dgm:prSet presAssocID="{EDAFB8DA-E880-4A93-B72E-9A6E5C460036}" presName="text" presStyleLbl="fgAcc0" presStyleIdx="0" presStyleCnt="1" custLinFactNeighborX="-34105" custLinFactNeighborY="3206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B57FB8CB-6B71-491C-88C3-9AC08E682B2B}" type="pres">
      <dgm:prSet presAssocID="{EDAFB8DA-E880-4A93-B72E-9A6E5C460036}" presName="hierChild2" presStyleCnt="0"/>
      <dgm:spPr/>
    </dgm:pt>
    <dgm:pt modelId="{26A7348B-3B60-4C18-AA72-F5F8E6E324AA}" type="pres">
      <dgm:prSet presAssocID="{829F10F9-901E-4D99-A2C3-73F156D373DF}" presName="Name10" presStyleLbl="parChTrans1D2" presStyleIdx="0" presStyleCnt="1"/>
      <dgm:spPr/>
    </dgm:pt>
    <dgm:pt modelId="{DCD876C8-6ABB-49D5-8D17-5AA83824D961}" type="pres">
      <dgm:prSet presAssocID="{C7C3E4D3-FCFA-43FB-AACF-D4AD687D8192}" presName="hierRoot2" presStyleCnt="0"/>
      <dgm:spPr/>
    </dgm:pt>
    <dgm:pt modelId="{CD7B4B5E-07E1-497A-AE06-F6DCB8E4CC8F}" type="pres">
      <dgm:prSet presAssocID="{C7C3E4D3-FCFA-43FB-AACF-D4AD687D8192}" presName="composite2" presStyleCnt="0"/>
      <dgm:spPr/>
    </dgm:pt>
    <dgm:pt modelId="{9050B968-3982-4DFF-9E8B-08D2A5957AAC}" type="pres">
      <dgm:prSet presAssocID="{C7C3E4D3-FCFA-43FB-AACF-D4AD687D8192}" presName="background2" presStyleLbl="node2" presStyleIdx="0" presStyleCnt="1"/>
      <dgm:spPr/>
    </dgm:pt>
    <dgm:pt modelId="{F7C0631B-DE1D-4BDB-AC53-A81535948D4F}" type="pres">
      <dgm:prSet presAssocID="{C7C3E4D3-FCFA-43FB-AACF-D4AD687D8192}" presName="text2" presStyleLbl="fgAcc2" presStyleIdx="0" presStyleCnt="1" custLinFactX="25708" custLinFactY="46149" custLinFactNeighborX="100000" custLinFactNeighborY="100000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44889186-7283-46B9-ACA1-161B6B79E44D}" type="pres">
      <dgm:prSet presAssocID="{C7C3E4D3-FCFA-43FB-AACF-D4AD687D8192}" presName="hierChild3" presStyleCnt="0"/>
      <dgm:spPr/>
    </dgm:pt>
    <dgm:pt modelId="{03E08D81-7384-4538-B10B-2BA1016EEB6D}" type="pres">
      <dgm:prSet presAssocID="{06CB8233-CF60-4729-AEF3-B914E674A922}" presName="Name17" presStyleLbl="parChTrans1D3" presStyleIdx="0" presStyleCnt="2"/>
      <dgm:spPr/>
    </dgm:pt>
    <dgm:pt modelId="{20E7E6B5-F844-4872-B9BC-AE2989060CBC}" type="pres">
      <dgm:prSet presAssocID="{F2277CCF-4B4B-4AF2-8A92-2FC3912C6796}" presName="hierRoot3" presStyleCnt="0"/>
      <dgm:spPr/>
    </dgm:pt>
    <dgm:pt modelId="{268CF07F-BEAF-431F-BB2E-8B15743485C2}" type="pres">
      <dgm:prSet presAssocID="{F2277CCF-4B4B-4AF2-8A92-2FC3912C6796}" presName="composite3" presStyleCnt="0"/>
      <dgm:spPr/>
    </dgm:pt>
    <dgm:pt modelId="{BB89605F-69C8-460F-BB84-8AE31C6D5A19}" type="pres">
      <dgm:prSet presAssocID="{F2277CCF-4B4B-4AF2-8A92-2FC3912C6796}" presName="background3" presStyleLbl="node3" presStyleIdx="0" presStyleCnt="2"/>
      <dgm:spPr/>
    </dgm:pt>
    <dgm:pt modelId="{DB47BD92-F278-4E3A-964D-674864CAB81B}" type="pres">
      <dgm:prSet presAssocID="{F2277CCF-4B4B-4AF2-8A92-2FC3912C6796}" presName="text3" presStyleLbl="fgAcc3" presStyleIdx="0" presStyleCnt="2" custLinFactNeighborX="-76149" custLinFactNeighborY="-5786">
        <dgm:presLayoutVars>
          <dgm:chPref val="3"/>
        </dgm:presLayoutVars>
      </dgm:prSet>
      <dgm:spPr/>
    </dgm:pt>
    <dgm:pt modelId="{A9D6123A-CF98-4815-9DC7-730FD36E0627}" type="pres">
      <dgm:prSet presAssocID="{F2277CCF-4B4B-4AF2-8A92-2FC3912C6796}" presName="hierChild4" presStyleCnt="0"/>
      <dgm:spPr/>
    </dgm:pt>
    <dgm:pt modelId="{ABAC10E2-469D-4FD2-9F18-796427DC4329}" type="pres">
      <dgm:prSet presAssocID="{9C2A3BFD-CCBA-4961-8DE8-3F5F701D73CD}" presName="Name17" presStyleLbl="parChTrans1D3" presStyleIdx="1" presStyleCnt="2"/>
      <dgm:spPr/>
    </dgm:pt>
    <dgm:pt modelId="{5E131C2D-E358-46C1-B868-3713F3CE79A9}" type="pres">
      <dgm:prSet presAssocID="{19BBE473-1A35-4D58-BD7E-2E9B1C07708D}" presName="hierRoot3" presStyleCnt="0"/>
      <dgm:spPr/>
    </dgm:pt>
    <dgm:pt modelId="{E526AE03-0F49-4D61-B7E2-5CF702682978}" type="pres">
      <dgm:prSet presAssocID="{19BBE473-1A35-4D58-BD7E-2E9B1C07708D}" presName="composite3" presStyleCnt="0"/>
      <dgm:spPr/>
    </dgm:pt>
    <dgm:pt modelId="{0ABDF68F-3D51-4B67-B135-7E4E46134179}" type="pres">
      <dgm:prSet presAssocID="{19BBE473-1A35-4D58-BD7E-2E9B1C07708D}" presName="background3" presStyleLbl="node3" presStyleIdx="1" presStyleCnt="2"/>
      <dgm:spPr/>
    </dgm:pt>
    <dgm:pt modelId="{3D3083E7-63E7-4633-8637-E66D17FA7123}" type="pres">
      <dgm:prSet presAssocID="{19BBE473-1A35-4D58-BD7E-2E9B1C07708D}" presName="text3" presStyleLbl="fgAcc3" presStyleIdx="1" presStyleCnt="2" custScaleY="96250" custLinFactNeighborX="-59259" custLinFactNeighborY="4466">
        <dgm:presLayoutVars>
          <dgm:chPref val="3"/>
        </dgm:presLayoutVars>
      </dgm:prSet>
      <dgm:spPr/>
      <dgm:t>
        <a:bodyPr/>
        <a:lstStyle/>
        <a:p>
          <a:endParaRPr lang="en-AU"/>
        </a:p>
      </dgm:t>
    </dgm:pt>
    <dgm:pt modelId="{1048B088-6013-4A2D-B2E3-C92FC8491A03}" type="pres">
      <dgm:prSet presAssocID="{19BBE473-1A35-4D58-BD7E-2E9B1C07708D}" presName="hierChild4" presStyleCnt="0"/>
      <dgm:spPr/>
    </dgm:pt>
  </dgm:ptLst>
  <dgm:cxnLst>
    <dgm:cxn modelId="{EB0D1A5A-5B1E-4D8A-A392-F493E4B2AFAB}" type="presOf" srcId="{06CB8233-CF60-4729-AEF3-B914E674A922}" destId="{03E08D81-7384-4538-B10B-2BA1016EEB6D}" srcOrd="0" destOrd="0" presId="urn:microsoft.com/office/officeart/2005/8/layout/hierarchy1"/>
    <dgm:cxn modelId="{89AADD3C-18E4-4C3B-8375-842DFAEE22AF}" type="presOf" srcId="{19BBE473-1A35-4D58-BD7E-2E9B1C07708D}" destId="{3D3083E7-63E7-4633-8637-E66D17FA7123}" srcOrd="0" destOrd="0" presId="urn:microsoft.com/office/officeart/2005/8/layout/hierarchy1"/>
    <dgm:cxn modelId="{E169C2CB-3CD4-4DE3-BE18-1E5629C118BB}" type="presOf" srcId="{EDAFB8DA-E880-4A93-B72E-9A6E5C460036}" destId="{B525EC83-91AC-41E9-9015-247ACB75CF6C}" srcOrd="0" destOrd="0" presId="urn:microsoft.com/office/officeart/2005/8/layout/hierarchy1"/>
    <dgm:cxn modelId="{84EC2E67-9764-4ED4-9D9F-3C58D312EA36}" type="presOf" srcId="{AC5582B3-7168-4573-8673-728A4AADF5D7}" destId="{828CCF66-138C-4D37-A27C-50348A465C04}" srcOrd="0" destOrd="0" presId="urn:microsoft.com/office/officeart/2005/8/layout/hierarchy1"/>
    <dgm:cxn modelId="{1CCF7566-DE07-4769-BFE8-A7131EC735E8}" type="presOf" srcId="{9C2A3BFD-CCBA-4961-8DE8-3F5F701D73CD}" destId="{ABAC10E2-469D-4FD2-9F18-796427DC4329}" srcOrd="0" destOrd="0" presId="urn:microsoft.com/office/officeart/2005/8/layout/hierarchy1"/>
    <dgm:cxn modelId="{88604745-1B67-4615-877A-ED19DEA37A69}" srcId="{EDAFB8DA-E880-4A93-B72E-9A6E5C460036}" destId="{C7C3E4D3-FCFA-43FB-AACF-D4AD687D8192}" srcOrd="0" destOrd="0" parTransId="{829F10F9-901E-4D99-A2C3-73F156D373DF}" sibTransId="{42F9EDA5-633B-409C-A729-A4EBB2811C5A}"/>
    <dgm:cxn modelId="{0EF9515F-2B59-4CAA-9801-04FEB2DAEF92}" srcId="{C7C3E4D3-FCFA-43FB-AACF-D4AD687D8192}" destId="{F2277CCF-4B4B-4AF2-8A92-2FC3912C6796}" srcOrd="0" destOrd="0" parTransId="{06CB8233-CF60-4729-AEF3-B914E674A922}" sibTransId="{FA756809-1087-4CDF-883D-82B5CF92CBD9}"/>
    <dgm:cxn modelId="{620047D1-8B6C-401E-8BF4-881F8A837E6B}" type="presOf" srcId="{C7C3E4D3-FCFA-43FB-AACF-D4AD687D8192}" destId="{F7C0631B-DE1D-4BDB-AC53-A81535948D4F}" srcOrd="0" destOrd="0" presId="urn:microsoft.com/office/officeart/2005/8/layout/hierarchy1"/>
    <dgm:cxn modelId="{1D7BBDDC-1815-400B-9FB5-1CA5A7A43F93}" type="presOf" srcId="{F2277CCF-4B4B-4AF2-8A92-2FC3912C6796}" destId="{DB47BD92-F278-4E3A-964D-674864CAB81B}" srcOrd="0" destOrd="0" presId="urn:microsoft.com/office/officeart/2005/8/layout/hierarchy1"/>
    <dgm:cxn modelId="{7815558D-EC9F-479D-93C4-C5690EBAFD36}" srcId="{AC5582B3-7168-4573-8673-728A4AADF5D7}" destId="{EDAFB8DA-E880-4A93-B72E-9A6E5C460036}" srcOrd="0" destOrd="0" parTransId="{C9409386-6C68-424A-9982-5975232F59B2}" sibTransId="{886877D0-159B-4C46-A07A-F1F27A57590A}"/>
    <dgm:cxn modelId="{70177091-1B46-457B-A5C9-F7DE8ED4C367}" srcId="{C7C3E4D3-FCFA-43FB-AACF-D4AD687D8192}" destId="{19BBE473-1A35-4D58-BD7E-2E9B1C07708D}" srcOrd="1" destOrd="0" parTransId="{9C2A3BFD-CCBA-4961-8DE8-3F5F701D73CD}" sibTransId="{BE01EC58-CC2C-4A1C-B588-24FABC67A330}"/>
    <dgm:cxn modelId="{700E788C-D587-4C06-B236-0C668D8C91D6}" type="presOf" srcId="{829F10F9-901E-4D99-A2C3-73F156D373DF}" destId="{26A7348B-3B60-4C18-AA72-F5F8E6E324AA}" srcOrd="0" destOrd="0" presId="urn:microsoft.com/office/officeart/2005/8/layout/hierarchy1"/>
    <dgm:cxn modelId="{5462938A-BAE2-44E1-9668-0BF83A6771F5}" type="presParOf" srcId="{828CCF66-138C-4D37-A27C-50348A465C04}" destId="{FD02571C-99F2-489F-89D2-13DEE9822AFD}" srcOrd="0" destOrd="0" presId="urn:microsoft.com/office/officeart/2005/8/layout/hierarchy1"/>
    <dgm:cxn modelId="{2005C998-C911-4F2C-9EF3-2B8F3AABC20B}" type="presParOf" srcId="{FD02571C-99F2-489F-89D2-13DEE9822AFD}" destId="{64485F32-9B94-48BC-B4C0-E759CD6D54CA}" srcOrd="0" destOrd="0" presId="urn:microsoft.com/office/officeart/2005/8/layout/hierarchy1"/>
    <dgm:cxn modelId="{6E009E6D-FE60-42B2-A68F-D3FE4DB189A1}" type="presParOf" srcId="{64485F32-9B94-48BC-B4C0-E759CD6D54CA}" destId="{E3C2D29F-0CB5-4B71-ABBA-902E04C6483A}" srcOrd="0" destOrd="0" presId="urn:microsoft.com/office/officeart/2005/8/layout/hierarchy1"/>
    <dgm:cxn modelId="{70875B4A-7BC8-40C7-83C0-670489225645}" type="presParOf" srcId="{64485F32-9B94-48BC-B4C0-E759CD6D54CA}" destId="{B525EC83-91AC-41E9-9015-247ACB75CF6C}" srcOrd="1" destOrd="0" presId="urn:microsoft.com/office/officeart/2005/8/layout/hierarchy1"/>
    <dgm:cxn modelId="{437ED3F0-6BB5-4C9D-B5F2-4A4F9EB4C777}" type="presParOf" srcId="{FD02571C-99F2-489F-89D2-13DEE9822AFD}" destId="{B57FB8CB-6B71-491C-88C3-9AC08E682B2B}" srcOrd="1" destOrd="0" presId="urn:microsoft.com/office/officeart/2005/8/layout/hierarchy1"/>
    <dgm:cxn modelId="{45F5C027-ABA3-4392-9F8A-80AF0BAC6C26}" type="presParOf" srcId="{B57FB8CB-6B71-491C-88C3-9AC08E682B2B}" destId="{26A7348B-3B60-4C18-AA72-F5F8E6E324AA}" srcOrd="0" destOrd="0" presId="urn:microsoft.com/office/officeart/2005/8/layout/hierarchy1"/>
    <dgm:cxn modelId="{3C2DBB0F-2DEA-4FB3-9527-AE39E45E2B81}" type="presParOf" srcId="{B57FB8CB-6B71-491C-88C3-9AC08E682B2B}" destId="{DCD876C8-6ABB-49D5-8D17-5AA83824D961}" srcOrd="1" destOrd="0" presId="urn:microsoft.com/office/officeart/2005/8/layout/hierarchy1"/>
    <dgm:cxn modelId="{A94F622F-54B9-4D4B-A4A3-FE65A4FEF873}" type="presParOf" srcId="{DCD876C8-6ABB-49D5-8D17-5AA83824D961}" destId="{CD7B4B5E-07E1-497A-AE06-F6DCB8E4CC8F}" srcOrd="0" destOrd="0" presId="urn:microsoft.com/office/officeart/2005/8/layout/hierarchy1"/>
    <dgm:cxn modelId="{DF6483EC-F681-472B-8699-6A6ACB8034B3}" type="presParOf" srcId="{CD7B4B5E-07E1-497A-AE06-F6DCB8E4CC8F}" destId="{9050B968-3982-4DFF-9E8B-08D2A5957AAC}" srcOrd="0" destOrd="0" presId="urn:microsoft.com/office/officeart/2005/8/layout/hierarchy1"/>
    <dgm:cxn modelId="{D699B30E-4820-43C2-9975-A6BABD20215F}" type="presParOf" srcId="{CD7B4B5E-07E1-497A-AE06-F6DCB8E4CC8F}" destId="{F7C0631B-DE1D-4BDB-AC53-A81535948D4F}" srcOrd="1" destOrd="0" presId="urn:microsoft.com/office/officeart/2005/8/layout/hierarchy1"/>
    <dgm:cxn modelId="{9C2ED699-CE23-4534-8D7C-9367BB2B70A4}" type="presParOf" srcId="{DCD876C8-6ABB-49D5-8D17-5AA83824D961}" destId="{44889186-7283-46B9-ACA1-161B6B79E44D}" srcOrd="1" destOrd="0" presId="urn:microsoft.com/office/officeart/2005/8/layout/hierarchy1"/>
    <dgm:cxn modelId="{0AD91EBA-B143-41D5-879D-37B253A3BCCF}" type="presParOf" srcId="{44889186-7283-46B9-ACA1-161B6B79E44D}" destId="{03E08D81-7384-4538-B10B-2BA1016EEB6D}" srcOrd="0" destOrd="0" presId="urn:microsoft.com/office/officeart/2005/8/layout/hierarchy1"/>
    <dgm:cxn modelId="{7505B7DF-3D65-445B-899B-2FF34604388A}" type="presParOf" srcId="{44889186-7283-46B9-ACA1-161B6B79E44D}" destId="{20E7E6B5-F844-4872-B9BC-AE2989060CBC}" srcOrd="1" destOrd="0" presId="urn:microsoft.com/office/officeart/2005/8/layout/hierarchy1"/>
    <dgm:cxn modelId="{F0224EFF-EF3A-4AB3-B552-66A045B19BED}" type="presParOf" srcId="{20E7E6B5-F844-4872-B9BC-AE2989060CBC}" destId="{268CF07F-BEAF-431F-BB2E-8B15743485C2}" srcOrd="0" destOrd="0" presId="urn:microsoft.com/office/officeart/2005/8/layout/hierarchy1"/>
    <dgm:cxn modelId="{3257E713-435A-46FE-A3C6-B81ED925144D}" type="presParOf" srcId="{268CF07F-BEAF-431F-BB2E-8B15743485C2}" destId="{BB89605F-69C8-460F-BB84-8AE31C6D5A19}" srcOrd="0" destOrd="0" presId="urn:microsoft.com/office/officeart/2005/8/layout/hierarchy1"/>
    <dgm:cxn modelId="{9339C23A-F026-49A5-9FA3-DBD8DC8BCBF7}" type="presParOf" srcId="{268CF07F-BEAF-431F-BB2E-8B15743485C2}" destId="{DB47BD92-F278-4E3A-964D-674864CAB81B}" srcOrd="1" destOrd="0" presId="urn:microsoft.com/office/officeart/2005/8/layout/hierarchy1"/>
    <dgm:cxn modelId="{C8C935A9-CC65-491F-8288-D72918E9C51D}" type="presParOf" srcId="{20E7E6B5-F844-4872-B9BC-AE2989060CBC}" destId="{A9D6123A-CF98-4815-9DC7-730FD36E0627}" srcOrd="1" destOrd="0" presId="urn:microsoft.com/office/officeart/2005/8/layout/hierarchy1"/>
    <dgm:cxn modelId="{16FBA3DE-E14F-4BBF-8076-9F2C13ABF63D}" type="presParOf" srcId="{44889186-7283-46B9-ACA1-161B6B79E44D}" destId="{ABAC10E2-469D-4FD2-9F18-796427DC4329}" srcOrd="2" destOrd="0" presId="urn:microsoft.com/office/officeart/2005/8/layout/hierarchy1"/>
    <dgm:cxn modelId="{C44D4D83-0ED9-42D7-80D0-1F73FD226853}" type="presParOf" srcId="{44889186-7283-46B9-ACA1-161B6B79E44D}" destId="{5E131C2D-E358-46C1-B868-3713F3CE79A9}" srcOrd="3" destOrd="0" presId="urn:microsoft.com/office/officeart/2005/8/layout/hierarchy1"/>
    <dgm:cxn modelId="{2CC40F43-3C47-4E24-95DA-CEF2D106030C}" type="presParOf" srcId="{5E131C2D-E358-46C1-B868-3713F3CE79A9}" destId="{E526AE03-0F49-4D61-B7E2-5CF702682978}" srcOrd="0" destOrd="0" presId="urn:microsoft.com/office/officeart/2005/8/layout/hierarchy1"/>
    <dgm:cxn modelId="{6A7CDDDA-0386-409E-9E90-43D98CC37DC5}" type="presParOf" srcId="{E526AE03-0F49-4D61-B7E2-5CF702682978}" destId="{0ABDF68F-3D51-4B67-B135-7E4E46134179}" srcOrd="0" destOrd="0" presId="urn:microsoft.com/office/officeart/2005/8/layout/hierarchy1"/>
    <dgm:cxn modelId="{0D71720D-D435-4391-8457-3ADE861B4599}" type="presParOf" srcId="{E526AE03-0F49-4D61-B7E2-5CF702682978}" destId="{3D3083E7-63E7-4633-8637-E66D17FA7123}" srcOrd="1" destOrd="0" presId="urn:microsoft.com/office/officeart/2005/8/layout/hierarchy1"/>
    <dgm:cxn modelId="{938148C1-67B1-4266-B4C4-7CF6C634DFF3}" type="presParOf" srcId="{5E131C2D-E358-46C1-B868-3713F3CE79A9}" destId="{1048B088-6013-4A2D-B2E3-C92FC8491A0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BAC10E2-469D-4FD2-9F18-796427DC4329}">
      <dsp:nvSpPr>
        <dsp:cNvPr id="0" name=""/>
        <dsp:cNvSpPr/>
      </dsp:nvSpPr>
      <dsp:spPr>
        <a:xfrm>
          <a:off x="4276701" y="3514476"/>
          <a:ext cx="2320581" cy="1145129"/>
        </a:xfrm>
        <a:custGeom>
          <a:avLst/>
          <a:gdLst/>
          <a:ahLst/>
          <a:cxnLst/>
          <a:rect l="0" t="0" r="0" b="0"/>
          <a:pathLst>
            <a:path>
              <a:moveTo>
                <a:pt x="2320581" y="1145129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E08D81-7384-4538-B10B-2BA1016EEB6D}">
      <dsp:nvSpPr>
        <dsp:cNvPr id="0" name=""/>
        <dsp:cNvSpPr/>
      </dsp:nvSpPr>
      <dsp:spPr>
        <a:xfrm>
          <a:off x="1670274" y="3400746"/>
          <a:ext cx="4927008" cy="1258859"/>
        </a:xfrm>
        <a:custGeom>
          <a:avLst/>
          <a:gdLst/>
          <a:ahLst/>
          <a:cxnLst/>
          <a:rect l="0" t="0" r="0" b="0"/>
          <a:pathLst>
            <a:path>
              <a:moveTo>
                <a:pt x="4927008" y="1258859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A7348B-3B60-4C18-AA72-F5F8E6E324AA}">
      <dsp:nvSpPr>
        <dsp:cNvPr id="0" name=""/>
        <dsp:cNvSpPr/>
      </dsp:nvSpPr>
      <dsp:spPr>
        <a:xfrm>
          <a:off x="3603003" y="1571453"/>
          <a:ext cx="2994279" cy="18984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24838"/>
              </a:lnTo>
              <a:lnTo>
                <a:pt x="2994279" y="1724838"/>
              </a:lnTo>
              <a:lnTo>
                <a:pt x="2994279" y="189840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C2D29F-0CB5-4B71-ABBA-902E04C6483A}">
      <dsp:nvSpPr>
        <dsp:cNvPr id="0" name=""/>
        <dsp:cNvSpPr/>
      </dsp:nvSpPr>
      <dsp:spPr>
        <a:xfrm>
          <a:off x="2666196" y="381708"/>
          <a:ext cx="1873614" cy="11897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25EC83-91AC-41E9-9015-247ACB75CF6C}">
      <dsp:nvSpPr>
        <dsp:cNvPr id="0" name=""/>
        <dsp:cNvSpPr/>
      </dsp:nvSpPr>
      <dsp:spPr>
        <a:xfrm>
          <a:off x="2874375" y="579478"/>
          <a:ext cx="1873614" cy="11897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kern="1200"/>
            <a:t>  Jeannie baker</a:t>
          </a:r>
        </a:p>
      </dsp:txBody>
      <dsp:txXfrm>
        <a:off x="2874375" y="579478"/>
        <a:ext cx="1873614" cy="1189745"/>
      </dsp:txXfrm>
    </dsp:sp>
    <dsp:sp modelId="{9050B968-3982-4DFF-9E8B-08D2A5957AAC}">
      <dsp:nvSpPr>
        <dsp:cNvPr id="0" name=""/>
        <dsp:cNvSpPr/>
      </dsp:nvSpPr>
      <dsp:spPr>
        <a:xfrm>
          <a:off x="5660475" y="3469861"/>
          <a:ext cx="1873614" cy="11897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7C0631B-DE1D-4BDB-AC53-A81535948D4F}">
      <dsp:nvSpPr>
        <dsp:cNvPr id="0" name=""/>
        <dsp:cNvSpPr/>
      </dsp:nvSpPr>
      <dsp:spPr>
        <a:xfrm>
          <a:off x="5868655" y="3667631"/>
          <a:ext cx="1873614" cy="11897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In class we Wrote some books based on jeannie baker in our class on the 12/08/10</a:t>
          </a:r>
        </a:p>
      </dsp:txBody>
      <dsp:txXfrm>
        <a:off x="5868655" y="3667631"/>
        <a:ext cx="1873614" cy="1189745"/>
      </dsp:txXfrm>
    </dsp:sp>
    <dsp:sp modelId="{BB89605F-69C8-460F-BB84-8AE31C6D5A19}">
      <dsp:nvSpPr>
        <dsp:cNvPr id="0" name=""/>
        <dsp:cNvSpPr/>
      </dsp:nvSpPr>
      <dsp:spPr>
        <a:xfrm>
          <a:off x="733467" y="3400746"/>
          <a:ext cx="1873614" cy="11897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B47BD92-F278-4E3A-964D-674864CAB81B}">
      <dsp:nvSpPr>
        <dsp:cNvPr id="0" name=""/>
        <dsp:cNvSpPr/>
      </dsp:nvSpPr>
      <dsp:spPr>
        <a:xfrm>
          <a:off x="941646" y="3598517"/>
          <a:ext cx="1873614" cy="11897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Jeannie baker writes her storys with very little words. And even sometimes she writes  it with no words.</a:t>
          </a:r>
        </a:p>
      </dsp:txBody>
      <dsp:txXfrm>
        <a:off x="941646" y="3598517"/>
        <a:ext cx="1873614" cy="1189745"/>
      </dsp:txXfrm>
    </dsp:sp>
    <dsp:sp modelId="{0ABDF68F-3D51-4B67-B135-7E4E46134179}">
      <dsp:nvSpPr>
        <dsp:cNvPr id="0" name=""/>
        <dsp:cNvSpPr/>
      </dsp:nvSpPr>
      <dsp:spPr>
        <a:xfrm>
          <a:off x="3339893" y="3514476"/>
          <a:ext cx="1873614" cy="11451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3083E7-63E7-4633-8637-E66D17FA7123}">
      <dsp:nvSpPr>
        <dsp:cNvPr id="0" name=""/>
        <dsp:cNvSpPr/>
      </dsp:nvSpPr>
      <dsp:spPr>
        <a:xfrm>
          <a:off x="3548073" y="3712247"/>
          <a:ext cx="1873614" cy="11451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/>
            <a:t>Most of Jeannie bakers books have a one word title.</a:t>
          </a:r>
        </a:p>
      </dsp:txBody>
      <dsp:txXfrm>
        <a:off x="3548073" y="3712247"/>
        <a:ext cx="1873614" cy="11451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2010-08-12T05:20:00Z</dcterms:created>
  <dcterms:modified xsi:type="dcterms:W3CDTF">2010-08-12T05:20:00Z</dcterms:modified>
</cp:coreProperties>
</file>